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E2CA" w14:textId="0529D07A" w:rsidR="004D186B" w:rsidRDefault="00CC197B" w:rsidP="00750A2E">
      <w:r>
        <w:t>Flashcards for the discussion</w:t>
      </w:r>
      <w:r w:rsidR="004D186B">
        <w:t>:</w:t>
      </w:r>
    </w:p>
    <w:p w14:paraId="6A96125B" w14:textId="6F8DD025" w:rsidR="00750A2E" w:rsidRDefault="00DD1156" w:rsidP="00DD1156">
      <w:pPr>
        <w:rPr>
          <w:b/>
          <w:lang w:val="en-GB"/>
        </w:rPr>
      </w:pPr>
      <w:r w:rsidRPr="0041614D">
        <w:rPr>
          <w:b/>
          <w:lang w:val="en-GB"/>
        </w:rPr>
        <w:t>Who has rights to the forest</w:t>
      </w:r>
      <w:r w:rsidR="00750A2E" w:rsidRPr="0041614D">
        <w:rPr>
          <w:b/>
          <w:lang w:val="en-GB"/>
        </w:rPr>
        <w:t>?</w:t>
      </w:r>
    </w:p>
    <w:p w14:paraId="2E93E6A3" w14:textId="77777777" w:rsidR="00BC578B" w:rsidRPr="0041614D" w:rsidRDefault="00BC578B" w:rsidP="00DD1156">
      <w:pPr>
        <w:rPr>
          <w:b/>
          <w:lang w:val="en-GB"/>
        </w:rPr>
      </w:pPr>
    </w:p>
    <w:p w14:paraId="1A4B1583" w14:textId="77777777" w:rsidR="004D186B" w:rsidRPr="0041614D" w:rsidRDefault="004D186B" w:rsidP="002E37CE">
      <w:pPr>
        <w:jc w:val="center"/>
        <w:rPr>
          <w:lang w:val="en-GB"/>
        </w:rPr>
      </w:pPr>
    </w:p>
    <w:p w14:paraId="4D84FE02" w14:textId="77777777" w:rsidR="00750A2E" w:rsidRPr="0041614D" w:rsidRDefault="00750A2E" w:rsidP="002E37CE">
      <w:pPr>
        <w:jc w:val="center"/>
        <w:rPr>
          <w:lang w:val="en-GB"/>
        </w:rPr>
      </w:pPr>
    </w:p>
    <w:p w14:paraId="02116E25" w14:textId="77777777" w:rsidR="00750A2E" w:rsidRPr="0041614D" w:rsidRDefault="00750A2E" w:rsidP="002E37CE">
      <w:pPr>
        <w:jc w:val="center"/>
        <w:rPr>
          <w:lang w:val="en-GB"/>
        </w:rPr>
      </w:pPr>
    </w:p>
    <w:p w14:paraId="71BB25A1" w14:textId="77777777" w:rsidR="00750A2E" w:rsidRPr="0041614D" w:rsidRDefault="00750A2E" w:rsidP="002E37CE">
      <w:pPr>
        <w:jc w:val="center"/>
        <w:rPr>
          <w:lang w:val="en-GB"/>
        </w:rPr>
      </w:pPr>
    </w:p>
    <w:p w14:paraId="339F876E" w14:textId="77777777" w:rsidR="00750A2E" w:rsidRPr="0041614D" w:rsidRDefault="00750A2E" w:rsidP="002E37CE">
      <w:pPr>
        <w:jc w:val="center"/>
        <w:rPr>
          <w:lang w:val="en-GB"/>
        </w:rPr>
        <w:sectPr w:rsidR="00750A2E" w:rsidRPr="0041614D" w:rsidSect="00CD4690">
          <w:headerReference w:type="default" r:id="rId6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484"/>
        <w:gridCol w:w="4484"/>
      </w:tblGrid>
      <w:tr w:rsidR="002E37CE" w:rsidRPr="000A4D04" w14:paraId="6F106508" w14:textId="77777777" w:rsidTr="00B3230E">
        <w:trPr>
          <w:trHeight w:val="254"/>
        </w:trPr>
        <w:tc>
          <w:tcPr>
            <w:tcW w:w="4484" w:type="dxa"/>
          </w:tcPr>
          <w:p w14:paraId="0A1B4DC6" w14:textId="77777777" w:rsidR="002E37CE" w:rsidRPr="000A4D04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6A3D1718" w14:textId="77777777" w:rsidR="00352575" w:rsidRDefault="00CC197B" w:rsidP="002E37CE">
            <w:pPr>
              <w:jc w:val="center"/>
              <w:rPr>
                <w:b/>
                <w:sz w:val="44"/>
                <w:szCs w:val="44"/>
              </w:rPr>
            </w:pPr>
            <w:r w:rsidRPr="00CC197B">
              <w:rPr>
                <w:b/>
                <w:sz w:val="44"/>
                <w:szCs w:val="44"/>
              </w:rPr>
              <w:t>The local inhabitants</w:t>
            </w:r>
          </w:p>
          <w:p w14:paraId="54834AFE" w14:textId="2F7D0532" w:rsidR="002E37CE" w:rsidRDefault="00CC197B" w:rsidP="002E37CE">
            <w:pPr>
              <w:jc w:val="center"/>
              <w:rPr>
                <w:b/>
                <w:sz w:val="44"/>
                <w:szCs w:val="44"/>
              </w:rPr>
            </w:pPr>
            <w:r w:rsidRPr="00CC197B">
              <w:rPr>
                <w:b/>
                <w:sz w:val="44"/>
                <w:szCs w:val="44"/>
              </w:rPr>
              <w:t xml:space="preserve"> </w:t>
            </w:r>
          </w:p>
          <w:p w14:paraId="4BE0D69A" w14:textId="77777777" w:rsidR="002E37CE" w:rsidRP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484" w:type="dxa"/>
          </w:tcPr>
          <w:p w14:paraId="0B95B41B" w14:textId="77777777" w:rsid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092B2157" w14:textId="1A812273" w:rsidR="002E37CE" w:rsidRDefault="00742F5B" w:rsidP="002E37CE">
            <w:pPr>
              <w:jc w:val="center"/>
              <w:rPr>
                <w:b/>
                <w:sz w:val="44"/>
                <w:szCs w:val="44"/>
              </w:rPr>
            </w:pPr>
            <w:r w:rsidRPr="00742F5B">
              <w:rPr>
                <w:b/>
                <w:sz w:val="44"/>
                <w:szCs w:val="44"/>
              </w:rPr>
              <w:t>The forest owner</w:t>
            </w:r>
          </w:p>
          <w:p w14:paraId="56AABC8E" w14:textId="77777777" w:rsid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E37CE" w:rsidRPr="000A4D04" w14:paraId="4724E554" w14:textId="77777777" w:rsidTr="00B3230E">
        <w:trPr>
          <w:trHeight w:val="243"/>
        </w:trPr>
        <w:tc>
          <w:tcPr>
            <w:tcW w:w="4484" w:type="dxa"/>
          </w:tcPr>
          <w:p w14:paraId="6300CEC1" w14:textId="77777777" w:rsid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31089CDA" w14:textId="5B454F92" w:rsidR="002E37CE" w:rsidRDefault="00742F5B" w:rsidP="002E37CE">
            <w:pPr>
              <w:jc w:val="center"/>
              <w:rPr>
                <w:b/>
                <w:sz w:val="44"/>
                <w:szCs w:val="44"/>
              </w:rPr>
            </w:pPr>
            <w:r w:rsidRPr="00742F5B">
              <w:rPr>
                <w:b/>
                <w:sz w:val="44"/>
                <w:szCs w:val="44"/>
              </w:rPr>
              <w:t>The eco-tourist</w:t>
            </w:r>
          </w:p>
          <w:p w14:paraId="10219FCB" w14:textId="77777777" w:rsidR="00352575" w:rsidRDefault="00352575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32762FC3" w14:textId="77777777" w:rsidR="002E37CE" w:rsidRP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484" w:type="dxa"/>
          </w:tcPr>
          <w:p w14:paraId="7B131A23" w14:textId="77777777" w:rsid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26DEA9CD" w14:textId="158CE606" w:rsidR="002E37CE" w:rsidRDefault="00742F5B" w:rsidP="002E37C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clothing producer </w:t>
            </w:r>
          </w:p>
        </w:tc>
      </w:tr>
      <w:tr w:rsidR="002E37CE" w:rsidRPr="000A4D04" w14:paraId="03C85A45" w14:textId="77777777" w:rsidTr="00B3230E">
        <w:trPr>
          <w:trHeight w:val="254"/>
        </w:trPr>
        <w:tc>
          <w:tcPr>
            <w:tcW w:w="4484" w:type="dxa"/>
          </w:tcPr>
          <w:p w14:paraId="6D7EA8C5" w14:textId="77777777" w:rsid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2F1D84EE" w14:textId="1BD6A829" w:rsidR="002E37CE" w:rsidRDefault="00742F5B" w:rsidP="002E37C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tourist entrepreneur </w:t>
            </w:r>
          </w:p>
          <w:p w14:paraId="1A815F94" w14:textId="77777777" w:rsidR="002E37CE" w:rsidRP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484" w:type="dxa"/>
          </w:tcPr>
          <w:p w14:paraId="703C5E52" w14:textId="77777777" w:rsid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56FB5A69" w14:textId="1E14B7AA" w:rsidR="002E37CE" w:rsidRPr="002E37CE" w:rsidRDefault="00742F5B" w:rsidP="002E37C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fuel company </w:t>
            </w:r>
          </w:p>
        </w:tc>
      </w:tr>
      <w:tr w:rsidR="002E37CE" w:rsidRPr="000A4D04" w14:paraId="4A91F58B" w14:textId="77777777" w:rsidTr="00B3230E">
        <w:trPr>
          <w:trHeight w:val="243"/>
        </w:trPr>
        <w:tc>
          <w:tcPr>
            <w:tcW w:w="4484" w:type="dxa"/>
          </w:tcPr>
          <w:p w14:paraId="383BC0AA" w14:textId="77777777" w:rsidR="002E37CE" w:rsidRPr="000A4D04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2AC3F500" w14:textId="7677E6A6" w:rsidR="002E37CE" w:rsidRPr="000A4D04" w:rsidRDefault="00742F5B" w:rsidP="002E37C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wild animals that live there </w:t>
            </w:r>
          </w:p>
        </w:tc>
        <w:tc>
          <w:tcPr>
            <w:tcW w:w="4484" w:type="dxa"/>
          </w:tcPr>
          <w:p w14:paraId="3A9ABD78" w14:textId="77777777" w:rsidR="002E37CE" w:rsidRPr="000A4D04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0A0AF199" w14:textId="77777777" w:rsidR="002E37CE" w:rsidRDefault="00742F5B" w:rsidP="002E37C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indigenous population </w:t>
            </w:r>
          </w:p>
          <w:p w14:paraId="5D636E79" w14:textId="14FDF79A" w:rsidR="000F52A1" w:rsidRPr="002E37CE" w:rsidRDefault="000F52A1" w:rsidP="002E37C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E37CE" w:rsidRPr="000A4D04" w14:paraId="4192ECE4" w14:textId="77777777" w:rsidTr="00B3230E">
        <w:trPr>
          <w:trHeight w:val="254"/>
        </w:trPr>
        <w:tc>
          <w:tcPr>
            <w:tcW w:w="4484" w:type="dxa"/>
          </w:tcPr>
          <w:p w14:paraId="5C85AA50" w14:textId="77777777" w:rsid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0EE3B095" w14:textId="6E108617" w:rsidR="002E37CE" w:rsidRDefault="00E01C4A" w:rsidP="002E37C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pollinators </w:t>
            </w:r>
          </w:p>
          <w:p w14:paraId="00391E54" w14:textId="77777777" w:rsidR="00352575" w:rsidRDefault="00352575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4FF9FEB9" w14:textId="77777777" w:rsidR="002E37CE" w:rsidRP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484" w:type="dxa"/>
          </w:tcPr>
          <w:p w14:paraId="44ADDAB2" w14:textId="77777777" w:rsidR="002E37CE" w:rsidRDefault="002E37CE" w:rsidP="002E37CE">
            <w:pPr>
              <w:jc w:val="center"/>
              <w:rPr>
                <w:b/>
                <w:sz w:val="44"/>
                <w:szCs w:val="44"/>
              </w:rPr>
            </w:pPr>
          </w:p>
          <w:p w14:paraId="5CABB02F" w14:textId="0AF51493" w:rsidR="002E37CE" w:rsidRPr="002E37CE" w:rsidRDefault="00E01C4A" w:rsidP="002E37C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hunter </w:t>
            </w:r>
          </w:p>
        </w:tc>
      </w:tr>
    </w:tbl>
    <w:tbl>
      <w:tblPr>
        <w:tblStyle w:val="Tabellrutnt"/>
        <w:tblpPr w:leftFromText="141" w:rightFromText="141" w:vertAnchor="text" w:horzAnchor="margin" w:tblpY="-132"/>
        <w:tblW w:w="0" w:type="auto"/>
        <w:tblLook w:val="04A0" w:firstRow="1" w:lastRow="0" w:firstColumn="1" w:lastColumn="0" w:noHBand="0" w:noVBand="1"/>
      </w:tblPr>
      <w:tblGrid>
        <w:gridCol w:w="4484"/>
        <w:gridCol w:w="4484"/>
      </w:tblGrid>
      <w:tr w:rsidR="00B3230E" w:rsidRPr="000A4D04" w14:paraId="741D05FF" w14:textId="77777777" w:rsidTr="00B3230E">
        <w:trPr>
          <w:trHeight w:val="254"/>
        </w:trPr>
        <w:tc>
          <w:tcPr>
            <w:tcW w:w="4484" w:type="dxa"/>
          </w:tcPr>
          <w:p w14:paraId="171682F2" w14:textId="77777777" w:rsidR="00B3230E" w:rsidRDefault="00B3230E" w:rsidP="00B3230E">
            <w:pPr>
              <w:jc w:val="center"/>
              <w:rPr>
                <w:b/>
                <w:sz w:val="44"/>
                <w:szCs w:val="44"/>
              </w:rPr>
            </w:pPr>
          </w:p>
          <w:p w14:paraId="55AA2AA5" w14:textId="77777777" w:rsidR="00B3230E" w:rsidRDefault="00B3230E" w:rsidP="00B3230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legislator </w:t>
            </w:r>
          </w:p>
          <w:p w14:paraId="7C32E6A3" w14:textId="77777777" w:rsidR="00B3230E" w:rsidRPr="002E37CE" w:rsidRDefault="00B3230E" w:rsidP="00B3230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484" w:type="dxa"/>
          </w:tcPr>
          <w:p w14:paraId="47C6EE3B" w14:textId="77777777" w:rsidR="00B3230E" w:rsidRPr="000A4D04" w:rsidRDefault="00B3230E" w:rsidP="00B3230E">
            <w:pPr>
              <w:jc w:val="center"/>
              <w:rPr>
                <w:b/>
                <w:sz w:val="44"/>
                <w:szCs w:val="44"/>
              </w:rPr>
            </w:pPr>
          </w:p>
          <w:p w14:paraId="6A11AFFC" w14:textId="77777777" w:rsidR="00B3230E" w:rsidRDefault="00B3230E" w:rsidP="00B3230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flowers that grow on the forest floor </w:t>
            </w:r>
          </w:p>
          <w:p w14:paraId="35AE2061" w14:textId="77777777" w:rsidR="006002FB" w:rsidRPr="000A4D04" w:rsidRDefault="006002FB" w:rsidP="00B3230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3230E" w:rsidRPr="000A4D04" w14:paraId="6556B297" w14:textId="77777777" w:rsidTr="00B3230E">
        <w:trPr>
          <w:trHeight w:val="254"/>
        </w:trPr>
        <w:tc>
          <w:tcPr>
            <w:tcW w:w="4484" w:type="dxa"/>
          </w:tcPr>
          <w:p w14:paraId="187C02E6" w14:textId="77777777" w:rsidR="00B3230E" w:rsidRPr="000A4D04" w:rsidRDefault="00B3230E" w:rsidP="00B3230E">
            <w:pPr>
              <w:jc w:val="center"/>
              <w:rPr>
                <w:b/>
                <w:sz w:val="44"/>
                <w:szCs w:val="44"/>
              </w:rPr>
            </w:pPr>
          </w:p>
          <w:p w14:paraId="6887DD63" w14:textId="77777777" w:rsidR="00B3230E" w:rsidRDefault="00B3230E" w:rsidP="00B3230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climate scientist </w:t>
            </w:r>
          </w:p>
          <w:p w14:paraId="3F4502C5" w14:textId="77777777" w:rsidR="00B3230E" w:rsidRPr="002E37CE" w:rsidRDefault="00B3230E" w:rsidP="00B3230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484" w:type="dxa"/>
          </w:tcPr>
          <w:p w14:paraId="5588174E" w14:textId="77777777" w:rsidR="00B3230E" w:rsidRDefault="00B3230E" w:rsidP="00B3230E">
            <w:pPr>
              <w:jc w:val="center"/>
              <w:rPr>
                <w:b/>
                <w:sz w:val="44"/>
                <w:szCs w:val="44"/>
              </w:rPr>
            </w:pPr>
          </w:p>
          <w:p w14:paraId="6C937611" w14:textId="77777777" w:rsidR="00B3230E" w:rsidRDefault="00B3230E" w:rsidP="00B3230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environmental organization </w:t>
            </w:r>
          </w:p>
          <w:p w14:paraId="60F30013" w14:textId="77777777" w:rsidR="006002FB" w:rsidRPr="002E37CE" w:rsidRDefault="006002FB" w:rsidP="00B3230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3230E" w:rsidRPr="000A4D04" w14:paraId="51115C7E" w14:textId="77777777" w:rsidTr="00B3230E">
        <w:trPr>
          <w:trHeight w:val="243"/>
        </w:trPr>
        <w:tc>
          <w:tcPr>
            <w:tcW w:w="4484" w:type="dxa"/>
          </w:tcPr>
          <w:p w14:paraId="4A0E34F4" w14:textId="77777777" w:rsidR="00B3230E" w:rsidRDefault="00B3230E" w:rsidP="00B3230E">
            <w:pPr>
              <w:jc w:val="center"/>
              <w:rPr>
                <w:b/>
                <w:sz w:val="44"/>
                <w:szCs w:val="44"/>
              </w:rPr>
            </w:pPr>
          </w:p>
          <w:p w14:paraId="1E125646" w14:textId="77777777" w:rsidR="00B3230E" w:rsidRPr="002E37CE" w:rsidRDefault="00B3230E" w:rsidP="00B3230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ancient tree </w:t>
            </w:r>
          </w:p>
        </w:tc>
        <w:tc>
          <w:tcPr>
            <w:tcW w:w="4484" w:type="dxa"/>
          </w:tcPr>
          <w:p w14:paraId="408488E8" w14:textId="77777777" w:rsidR="00B3230E" w:rsidRDefault="00B3230E" w:rsidP="00B3230E">
            <w:pPr>
              <w:jc w:val="center"/>
              <w:rPr>
                <w:b/>
                <w:sz w:val="44"/>
                <w:szCs w:val="44"/>
              </w:rPr>
            </w:pPr>
          </w:p>
          <w:p w14:paraId="3784FF14" w14:textId="77777777" w:rsidR="00B3230E" w:rsidRDefault="00B3230E" w:rsidP="00B3230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The poisonous snake </w:t>
            </w:r>
          </w:p>
          <w:p w14:paraId="043A7118" w14:textId="77777777" w:rsidR="00B3230E" w:rsidRPr="002E37CE" w:rsidRDefault="00B3230E" w:rsidP="00B3230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533F4" w:rsidRPr="0069002A" w14:paraId="5C94A533" w14:textId="77777777" w:rsidTr="00F13BF7">
        <w:trPr>
          <w:trHeight w:val="254"/>
        </w:trPr>
        <w:tc>
          <w:tcPr>
            <w:tcW w:w="4484" w:type="dxa"/>
          </w:tcPr>
          <w:p w14:paraId="55A6EEBF" w14:textId="77777777" w:rsidR="00F533F4" w:rsidRDefault="00F533F4" w:rsidP="00B3230E">
            <w:pPr>
              <w:jc w:val="center"/>
              <w:rPr>
                <w:b/>
                <w:sz w:val="44"/>
                <w:szCs w:val="44"/>
              </w:rPr>
            </w:pPr>
          </w:p>
          <w:p w14:paraId="716FC7EB" w14:textId="14CEA98E" w:rsidR="00F533F4" w:rsidRDefault="00F533F4" w:rsidP="00B3230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The meat producer</w:t>
            </w:r>
          </w:p>
        </w:tc>
        <w:tc>
          <w:tcPr>
            <w:tcW w:w="4484" w:type="dxa"/>
          </w:tcPr>
          <w:p w14:paraId="22161F26" w14:textId="3A5BDE66" w:rsidR="00F533F4" w:rsidRDefault="00F533F4" w:rsidP="00B3230E">
            <w:pPr>
              <w:jc w:val="center"/>
              <w:rPr>
                <w:b/>
                <w:sz w:val="44"/>
                <w:szCs w:val="44"/>
              </w:rPr>
            </w:pPr>
          </w:p>
          <w:p w14:paraId="26867404" w14:textId="77777777" w:rsidR="00F533F4" w:rsidRDefault="00F533F4" w:rsidP="00B3230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>The sports association</w:t>
            </w:r>
          </w:p>
          <w:p w14:paraId="45B5B252" w14:textId="01BC0E8A" w:rsidR="00F533F4" w:rsidRDefault="00F533F4" w:rsidP="00B3230E">
            <w:pPr>
              <w:jc w:val="center"/>
              <w:rPr>
                <w:b/>
                <w:sz w:val="44"/>
                <w:szCs w:val="44"/>
              </w:rPr>
            </w:pPr>
            <w:r w:rsidRPr="000A4D04">
              <w:rPr>
                <w:b/>
                <w:sz w:val="44"/>
                <w:szCs w:val="44"/>
              </w:rPr>
              <w:t xml:space="preserve"> </w:t>
            </w:r>
          </w:p>
          <w:p w14:paraId="6686D27F" w14:textId="77777777" w:rsidR="00F533F4" w:rsidRPr="002E37CE" w:rsidRDefault="00F533F4" w:rsidP="00B3230E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068814E2" w14:textId="77777777" w:rsidR="007E14CF" w:rsidRPr="0069002A" w:rsidRDefault="007E14CF" w:rsidP="000A4D04">
      <w:pPr>
        <w:jc w:val="center"/>
        <w:rPr>
          <w:b/>
          <w:sz w:val="44"/>
          <w:szCs w:val="44"/>
          <w:lang w:val="en-GB"/>
        </w:rPr>
      </w:pPr>
    </w:p>
    <w:p w14:paraId="240B0570" w14:textId="6EF6E035" w:rsidR="005450BC" w:rsidRPr="004C1A61" w:rsidRDefault="00910D12" w:rsidP="00B96D9A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0CB158A1" wp14:editId="35A409D0">
                <wp:extent cx="304800" cy="304800"/>
                <wp:effectExtent l="0" t="0" r="0" b="0"/>
                <wp:docPr id="486769595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F4573" id="Rektangel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C1A61">
        <w:rPr>
          <w:b/>
          <w:noProof/>
          <w:sz w:val="44"/>
          <w:szCs w:val="44"/>
        </w:rPr>
        <w:drawing>
          <wp:inline distT="0" distB="0" distL="0" distR="0" wp14:anchorId="20004F1E" wp14:editId="1FDE55B8">
            <wp:extent cx="5756910" cy="1960880"/>
            <wp:effectExtent l="0" t="0" r="0" b="1270"/>
            <wp:docPr id="785208873" name="Bildobjekt 2" descr="En bild som visar text, visitkort, Teckensnitt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08873" name="Bildobjekt 2" descr="En bild som visar text, visitkort, Teckensnitt, logotyp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0BC" w:rsidRPr="004C1A61" w:rsidSect="00CD4690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1E6C" w14:textId="77777777" w:rsidR="00A20EA8" w:rsidRDefault="00A20EA8" w:rsidP="004D186B">
      <w:r>
        <w:separator/>
      </w:r>
    </w:p>
  </w:endnote>
  <w:endnote w:type="continuationSeparator" w:id="0">
    <w:p w14:paraId="622A1401" w14:textId="77777777" w:rsidR="00A20EA8" w:rsidRDefault="00A20EA8" w:rsidP="004D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86D8" w14:textId="77777777" w:rsidR="00A20EA8" w:rsidRDefault="00A20EA8" w:rsidP="004D186B">
      <w:r>
        <w:separator/>
      </w:r>
    </w:p>
  </w:footnote>
  <w:footnote w:type="continuationSeparator" w:id="0">
    <w:p w14:paraId="2748707B" w14:textId="77777777" w:rsidR="00A20EA8" w:rsidRDefault="00A20EA8" w:rsidP="004D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9A14" w14:textId="2D8639ED" w:rsidR="00676154" w:rsidRDefault="0041614D" w:rsidP="00721B35">
    <w:pPr>
      <w:pStyle w:val="Sidhuvud"/>
      <w:tabs>
        <w:tab w:val="clear" w:pos="9072"/>
        <w:tab w:val="right" w:pos="9066"/>
      </w:tabs>
      <w:rPr>
        <w:sz w:val="36"/>
        <w:szCs w:val="36"/>
      </w:rPr>
    </w:pPr>
    <w:r>
      <w:rPr>
        <w:b/>
        <w:bCs/>
        <w:sz w:val="36"/>
        <w:szCs w:val="36"/>
      </w:rPr>
      <w:t>Food for a living</w:t>
    </w:r>
    <w:r w:rsidR="00326231" w:rsidRPr="000A6E1A">
      <w:rPr>
        <w:b/>
        <w:bCs/>
        <w:sz w:val="36"/>
        <w:szCs w:val="36"/>
      </w:rPr>
      <w:t xml:space="preserve"> planet</w:t>
    </w:r>
    <w:r w:rsidR="000A6E1A" w:rsidRPr="000A6E1A">
      <w:rPr>
        <w:sz w:val="36"/>
        <w:szCs w:val="36"/>
      </w:rPr>
      <w:t xml:space="preserve"> </w:t>
    </w:r>
  </w:p>
  <w:p w14:paraId="458986EB" w14:textId="4F59BEFB" w:rsidR="004D186B" w:rsidRDefault="000235AC" w:rsidP="00721B35">
    <w:pPr>
      <w:pStyle w:val="Sidhuvud"/>
      <w:tabs>
        <w:tab w:val="clear" w:pos="9072"/>
        <w:tab w:val="right" w:pos="9066"/>
      </w:tabs>
    </w:pPr>
    <w:r w:rsidRPr="00B058A6">
      <w:rPr>
        <w:sz w:val="28"/>
        <w:szCs w:val="28"/>
      </w:rPr>
      <w:t>kurs.wwf.se</w:t>
    </w:r>
    <w:r w:rsidR="00B058A6">
      <w:t xml:space="preserve">                                                            </w:t>
    </w:r>
    <w:r w:rsidR="00721B35">
      <w:tab/>
    </w:r>
    <w:r w:rsidR="004D186B">
      <w:rPr>
        <w:noProof/>
      </w:rPr>
      <w:drawing>
        <wp:inline distT="0" distB="0" distL="0" distR="0" wp14:anchorId="373422D4" wp14:editId="6628DF3A">
          <wp:extent cx="1361874" cy="905854"/>
          <wp:effectExtent l="0" t="0" r="0" b="0"/>
          <wp:docPr id="1" name="Bildobjekt 1" descr="/var/folders/8c/5g99h_vs7418mzbnv7w91fdm0000gn/T/com.microsoft.Word/Content.MSO/95BE75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c/5g99h_vs7418mzbnv7w91fdm0000gn/T/com.microsoft.Word/Content.MSO/95BE75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495" cy="91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9C940" w14:textId="77777777" w:rsidR="004D186B" w:rsidRDefault="004D18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50"/>
    <w:rsid w:val="00020B17"/>
    <w:rsid w:val="000235AC"/>
    <w:rsid w:val="000A4D04"/>
    <w:rsid w:val="000A6E1A"/>
    <w:rsid w:val="000D0144"/>
    <w:rsid w:val="000E2525"/>
    <w:rsid w:val="000F52A1"/>
    <w:rsid w:val="001901B8"/>
    <w:rsid w:val="002E37CE"/>
    <w:rsid w:val="00326231"/>
    <w:rsid w:val="00352575"/>
    <w:rsid w:val="003766A3"/>
    <w:rsid w:val="00381FF4"/>
    <w:rsid w:val="003C53A5"/>
    <w:rsid w:val="0041614D"/>
    <w:rsid w:val="004904FB"/>
    <w:rsid w:val="004A2AAE"/>
    <w:rsid w:val="004C1A61"/>
    <w:rsid w:val="004D186B"/>
    <w:rsid w:val="005450BC"/>
    <w:rsid w:val="00556198"/>
    <w:rsid w:val="006002FB"/>
    <w:rsid w:val="00651F11"/>
    <w:rsid w:val="006743E3"/>
    <w:rsid w:val="00676154"/>
    <w:rsid w:val="0069002A"/>
    <w:rsid w:val="00707805"/>
    <w:rsid w:val="00721B35"/>
    <w:rsid w:val="00742F5B"/>
    <w:rsid w:val="00750A2E"/>
    <w:rsid w:val="00770CF2"/>
    <w:rsid w:val="0077420D"/>
    <w:rsid w:val="007E14CF"/>
    <w:rsid w:val="008379C0"/>
    <w:rsid w:val="008C76D8"/>
    <w:rsid w:val="00910D12"/>
    <w:rsid w:val="0095269E"/>
    <w:rsid w:val="00995C69"/>
    <w:rsid w:val="009A1295"/>
    <w:rsid w:val="009A4A6B"/>
    <w:rsid w:val="009F22F2"/>
    <w:rsid w:val="00A20EA8"/>
    <w:rsid w:val="00A538A7"/>
    <w:rsid w:val="00A63472"/>
    <w:rsid w:val="00A86287"/>
    <w:rsid w:val="00B058A6"/>
    <w:rsid w:val="00B13412"/>
    <w:rsid w:val="00B3230E"/>
    <w:rsid w:val="00B52C50"/>
    <w:rsid w:val="00B96D9A"/>
    <w:rsid w:val="00BC578B"/>
    <w:rsid w:val="00C93AAD"/>
    <w:rsid w:val="00CC197B"/>
    <w:rsid w:val="00CD4690"/>
    <w:rsid w:val="00D728FE"/>
    <w:rsid w:val="00DD1156"/>
    <w:rsid w:val="00E01C4A"/>
    <w:rsid w:val="00EC60CF"/>
    <w:rsid w:val="00F25D27"/>
    <w:rsid w:val="00F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D2937"/>
  <w15:chartTrackingRefBased/>
  <w15:docId w15:val="{A943A015-AC21-534A-8DB6-CEC473E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D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D18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186B"/>
  </w:style>
  <w:style w:type="paragraph" w:styleId="Sidfot">
    <w:name w:val="footer"/>
    <w:basedOn w:val="Normal"/>
    <w:link w:val="SidfotChar"/>
    <w:uiPriority w:val="99"/>
    <w:unhideWhenUsed/>
    <w:rsid w:val="004D18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186B"/>
  </w:style>
  <w:style w:type="paragraph" w:styleId="Normalwebb">
    <w:name w:val="Normal (Web)"/>
    <w:basedOn w:val="Normal"/>
    <w:uiPriority w:val="99"/>
    <w:unhideWhenUsed/>
    <w:rsid w:val="00CC19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2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Lindblad</dc:creator>
  <cp:keywords/>
  <dc:description/>
  <cp:lastModifiedBy>Helene Grantz</cp:lastModifiedBy>
  <cp:revision>29</cp:revision>
  <dcterms:created xsi:type="dcterms:W3CDTF">2023-08-25T14:42:00Z</dcterms:created>
  <dcterms:modified xsi:type="dcterms:W3CDTF">2023-08-28T10:58:00Z</dcterms:modified>
</cp:coreProperties>
</file>